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0F5623" w:rsidTr="00A1324C">
        <w:trPr>
          <w:trHeight w:val="12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0F5623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Углеводы,г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0F5623" w:rsidTr="00A1324C">
        <w:trPr>
          <w:trHeight w:val="134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C1652" w:rsidP="005B12EA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0F5623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5B12EA" w:rsidRPr="000F56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F5623">
              <w:rPr>
                <w:rFonts w:ascii="Times New Roman" w:hAnsi="Times New Roman" w:cs="Times New Roman"/>
                <w:sz w:val="20"/>
                <w:szCs w:val="20"/>
              </w:rPr>
              <w:t xml:space="preserve"> неделя 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0F5623" w:rsidTr="00A1324C">
        <w:trPr>
          <w:trHeight w:val="64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7F9E" w:rsidRPr="000F5623" w:rsidTr="009D3BED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7F9E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DA0360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5B12EA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 xml:space="preserve">Суп молочный с манной крупой №161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63611C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63611C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B44AF7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Омлет натуральный №284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</w:tr>
      <w:tr w:rsidR="005B12EA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Горошек консервированный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5,88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97F9E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Кофейный напиток на молоке №637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F9E" w:rsidRPr="000F5623" w:rsidRDefault="00997F9E" w:rsidP="00997F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</w:tr>
      <w:tr w:rsidR="005B12EA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5B12EA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63611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33.46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63611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41.85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63611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109.98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63611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802.5</w:t>
            </w:r>
          </w:p>
        </w:tc>
      </w:tr>
      <w:tr w:rsidR="005B12EA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12EA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12EA" w:rsidRPr="000F5623" w:rsidTr="00A1324C">
        <w:trPr>
          <w:trHeight w:val="94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5B12EA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100,74</w:t>
            </w:r>
          </w:p>
        </w:tc>
      </w:tr>
      <w:tr w:rsidR="00EE339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39C" w:rsidRPr="000F5623" w:rsidRDefault="00EE339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39C" w:rsidRPr="000F5623" w:rsidRDefault="002B5036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39C" w:rsidRPr="000F5623" w:rsidRDefault="00EE339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39C" w:rsidRPr="000F5623" w:rsidRDefault="00EE339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39C" w:rsidRPr="000F5623" w:rsidRDefault="00EE339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39C" w:rsidRPr="000F5623" w:rsidRDefault="00EE339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39C" w:rsidRPr="000F5623" w:rsidRDefault="00EE339C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5B12EA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32,4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66,14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6D481D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5B12EA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12EA" w:rsidRPr="000F5623" w:rsidRDefault="005B12EA" w:rsidP="005B12E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2B5036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F5623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F5623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F5623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F5623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Борщ с капустой и картофелем со сметаной №110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827939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 w:rsidR="00D43DEC" w:rsidRPr="000F5623">
              <w:rPr>
                <w:rFonts w:ascii="Times New Roman" w:hAnsi="Times New Roman" w:cs="Times New Roman"/>
                <w:sz w:val="16"/>
                <w:szCs w:val="16"/>
              </w:rPr>
              <w:t>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20,9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6D481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 xml:space="preserve">Каша </w:t>
            </w:r>
            <w:r w:rsidR="000F5623" w:rsidRPr="000F5623">
              <w:rPr>
                <w:rFonts w:ascii="Times New Roman" w:hAnsi="Times New Roman" w:cs="Times New Roman"/>
                <w:sz w:val="16"/>
                <w:szCs w:val="16"/>
              </w:rPr>
              <w:t>пшённая с</w:t>
            </w:r>
            <w:r w:rsidR="00D43DEC" w:rsidRPr="000F5623">
              <w:rPr>
                <w:rFonts w:ascii="Times New Roman" w:hAnsi="Times New Roman" w:cs="Times New Roman"/>
                <w:sz w:val="16"/>
                <w:szCs w:val="16"/>
              </w:rPr>
              <w:t xml:space="preserve"> маслом №4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D43DEC" w:rsidRPr="000F5623" w:rsidTr="009D3BED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Гуляш говяжий №401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8C0E79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</w:tr>
      <w:tr w:rsidR="00D43DEC" w:rsidRPr="000F5623" w:rsidTr="009D3BED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Компот из свежих яблок с вит «С» №585</w:t>
            </w:r>
            <w:r w:rsidR="00DD25CE" w:rsidRPr="000F5623">
              <w:rPr>
                <w:rFonts w:ascii="Times New Roman" w:hAnsi="Times New Roman" w:cs="Times New Roman"/>
                <w:sz w:val="16"/>
                <w:szCs w:val="16"/>
              </w:rPr>
              <w:t xml:space="preserve"> (сухофруктов)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27,87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108,96</w:t>
            </w:r>
          </w:p>
        </w:tc>
      </w:tr>
      <w:tr w:rsidR="00D43DEC" w:rsidRPr="000F5623" w:rsidTr="009D3BED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0F5623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36,33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9D3BE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28,87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9D3BE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157,33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9D3BE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1006,96</w:t>
            </w: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DEC" w:rsidRPr="000F5623" w:rsidTr="00A1324C">
        <w:trPr>
          <w:trHeight w:val="6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33111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ряженка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D43DEC" w:rsidRPr="000F5623" w:rsidTr="009D3BED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6D481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Пирожок печеный с повидлом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277</w:t>
            </w:r>
          </w:p>
        </w:tc>
      </w:tr>
      <w:tr w:rsidR="00D43DEC" w:rsidRPr="000F5623" w:rsidTr="009D3BED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69,4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385</w:t>
            </w: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094425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425" w:rsidRPr="000F5623" w:rsidRDefault="0009442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425" w:rsidRPr="000F5623" w:rsidRDefault="0009442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Сыр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425" w:rsidRPr="000F5623" w:rsidRDefault="0009442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425" w:rsidRPr="000F5623" w:rsidRDefault="0009442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425" w:rsidRPr="000F5623" w:rsidRDefault="0009442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425" w:rsidRPr="000F5623" w:rsidRDefault="0009442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425" w:rsidRPr="000F5623" w:rsidRDefault="0009442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09442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2B5036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F5623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F5623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F5623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D43DEC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F5623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D43DEC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DEC" w:rsidRPr="000F5623" w:rsidRDefault="00094425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EB24BF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 xml:space="preserve">Рагу из птицы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EB24BF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100/250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9D3BE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21,66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9D3BE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28,92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9D3BE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13,68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DEC" w:rsidRPr="000F5623" w:rsidRDefault="009D3BED" w:rsidP="00D43DE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221</w:t>
            </w:r>
          </w:p>
        </w:tc>
      </w:tr>
      <w:tr w:rsidR="009D3BED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094425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9D3BED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094425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9D3BED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094425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9D3BED" w:rsidRPr="000F5623" w:rsidTr="009D3BED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094425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35,07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094425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41,37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EE339C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89,77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BED" w:rsidRPr="000F5623" w:rsidRDefault="00094425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682,15</w:t>
            </w:r>
          </w:p>
        </w:tc>
      </w:tr>
      <w:tr w:rsidR="009D3BED" w:rsidRPr="000F5623" w:rsidTr="00A1324C">
        <w:trPr>
          <w:trHeight w:val="28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9D3BED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63611C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147.86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63611C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121.83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63611C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492.62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BED" w:rsidRPr="000F5623" w:rsidRDefault="0063611C" w:rsidP="009D3BE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F5623">
              <w:rPr>
                <w:rFonts w:ascii="Times New Roman" w:hAnsi="Times New Roman" w:cs="Times New Roman"/>
                <w:sz w:val="16"/>
                <w:szCs w:val="16"/>
              </w:rPr>
              <w:t>3179.35</w:t>
            </w:r>
          </w:p>
        </w:tc>
      </w:tr>
    </w:tbl>
    <w:p w:rsidR="001D686E" w:rsidRDefault="001D686E" w:rsidP="002434F2"/>
    <w:p w:rsidR="00A1324C" w:rsidRPr="002434F2" w:rsidRDefault="00A1324C" w:rsidP="002434F2"/>
    <w:sectPr w:rsidR="00A1324C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2FB" w:rsidRDefault="003F42FB" w:rsidP="00A674E2">
      <w:pPr>
        <w:spacing w:after="0" w:line="240" w:lineRule="auto"/>
      </w:pPr>
      <w:r>
        <w:separator/>
      </w:r>
    </w:p>
  </w:endnote>
  <w:endnote w:type="continuationSeparator" w:id="0">
    <w:p w:rsidR="003F42FB" w:rsidRDefault="003F42FB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2FB" w:rsidRDefault="003F42FB" w:rsidP="00A674E2">
      <w:pPr>
        <w:spacing w:after="0" w:line="240" w:lineRule="auto"/>
      </w:pPr>
      <w:r>
        <w:separator/>
      </w:r>
    </w:p>
  </w:footnote>
  <w:footnote w:type="continuationSeparator" w:id="0">
    <w:p w:rsidR="003F42FB" w:rsidRDefault="003F42FB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45C5"/>
    <w:rsid w:val="0001521B"/>
    <w:rsid w:val="00031C7A"/>
    <w:rsid w:val="00042ABB"/>
    <w:rsid w:val="0006012C"/>
    <w:rsid w:val="000614EF"/>
    <w:rsid w:val="000709E6"/>
    <w:rsid w:val="00084F4C"/>
    <w:rsid w:val="00094425"/>
    <w:rsid w:val="000974AE"/>
    <w:rsid w:val="000A30B1"/>
    <w:rsid w:val="000B0910"/>
    <w:rsid w:val="000F0107"/>
    <w:rsid w:val="000F5623"/>
    <w:rsid w:val="00124CC5"/>
    <w:rsid w:val="00150E66"/>
    <w:rsid w:val="001563B2"/>
    <w:rsid w:val="00166455"/>
    <w:rsid w:val="001732CC"/>
    <w:rsid w:val="00194A8F"/>
    <w:rsid w:val="001B52BF"/>
    <w:rsid w:val="001C60AE"/>
    <w:rsid w:val="001D686E"/>
    <w:rsid w:val="002253B6"/>
    <w:rsid w:val="0023066C"/>
    <w:rsid w:val="002326F1"/>
    <w:rsid w:val="002434F2"/>
    <w:rsid w:val="002453E6"/>
    <w:rsid w:val="002A343F"/>
    <w:rsid w:val="002B5036"/>
    <w:rsid w:val="002B5159"/>
    <w:rsid w:val="002E51E8"/>
    <w:rsid w:val="002F4CE8"/>
    <w:rsid w:val="002F515E"/>
    <w:rsid w:val="00315863"/>
    <w:rsid w:val="00323A1C"/>
    <w:rsid w:val="0033111D"/>
    <w:rsid w:val="00384FE1"/>
    <w:rsid w:val="00386296"/>
    <w:rsid w:val="003A6555"/>
    <w:rsid w:val="003B3FEB"/>
    <w:rsid w:val="003C3895"/>
    <w:rsid w:val="003F3785"/>
    <w:rsid w:val="003F42FB"/>
    <w:rsid w:val="00414925"/>
    <w:rsid w:val="00432F53"/>
    <w:rsid w:val="00472C25"/>
    <w:rsid w:val="00487E56"/>
    <w:rsid w:val="004A17CA"/>
    <w:rsid w:val="004A1EBA"/>
    <w:rsid w:val="004A277B"/>
    <w:rsid w:val="004B5B5A"/>
    <w:rsid w:val="004C053B"/>
    <w:rsid w:val="004E57DE"/>
    <w:rsid w:val="004F0F1D"/>
    <w:rsid w:val="004F4A9C"/>
    <w:rsid w:val="0050252F"/>
    <w:rsid w:val="00530136"/>
    <w:rsid w:val="00531628"/>
    <w:rsid w:val="00534C80"/>
    <w:rsid w:val="005A6E79"/>
    <w:rsid w:val="005B12EA"/>
    <w:rsid w:val="005C33DF"/>
    <w:rsid w:val="005F646B"/>
    <w:rsid w:val="00615E2D"/>
    <w:rsid w:val="006205A8"/>
    <w:rsid w:val="0063583A"/>
    <w:rsid w:val="0063611C"/>
    <w:rsid w:val="00646C41"/>
    <w:rsid w:val="006C23A8"/>
    <w:rsid w:val="006C4868"/>
    <w:rsid w:val="006D481D"/>
    <w:rsid w:val="006E3925"/>
    <w:rsid w:val="006F20B0"/>
    <w:rsid w:val="0076338B"/>
    <w:rsid w:val="00777077"/>
    <w:rsid w:val="00777F35"/>
    <w:rsid w:val="007D005C"/>
    <w:rsid w:val="007E42A3"/>
    <w:rsid w:val="007E51EB"/>
    <w:rsid w:val="008048E6"/>
    <w:rsid w:val="008255C8"/>
    <w:rsid w:val="00827939"/>
    <w:rsid w:val="008672A5"/>
    <w:rsid w:val="00882EB0"/>
    <w:rsid w:val="008B4A38"/>
    <w:rsid w:val="008C0E79"/>
    <w:rsid w:val="008C6458"/>
    <w:rsid w:val="008E5ADD"/>
    <w:rsid w:val="008E5ED8"/>
    <w:rsid w:val="008F0B25"/>
    <w:rsid w:val="00910AFA"/>
    <w:rsid w:val="0092204A"/>
    <w:rsid w:val="00946A16"/>
    <w:rsid w:val="0095518B"/>
    <w:rsid w:val="0098058C"/>
    <w:rsid w:val="00995AAF"/>
    <w:rsid w:val="00997F9E"/>
    <w:rsid w:val="009B6CD6"/>
    <w:rsid w:val="009D3BED"/>
    <w:rsid w:val="009E598F"/>
    <w:rsid w:val="00A04692"/>
    <w:rsid w:val="00A07262"/>
    <w:rsid w:val="00A1324C"/>
    <w:rsid w:val="00A23EE3"/>
    <w:rsid w:val="00A25973"/>
    <w:rsid w:val="00A668DB"/>
    <w:rsid w:val="00A674E2"/>
    <w:rsid w:val="00A67AE4"/>
    <w:rsid w:val="00AA1ACE"/>
    <w:rsid w:val="00AA7EB4"/>
    <w:rsid w:val="00AE16C8"/>
    <w:rsid w:val="00B07DAE"/>
    <w:rsid w:val="00B2225F"/>
    <w:rsid w:val="00B2643D"/>
    <w:rsid w:val="00B33251"/>
    <w:rsid w:val="00B44AF7"/>
    <w:rsid w:val="00B55F04"/>
    <w:rsid w:val="00B6652E"/>
    <w:rsid w:val="00BC5F9A"/>
    <w:rsid w:val="00BD3E99"/>
    <w:rsid w:val="00BE270F"/>
    <w:rsid w:val="00C0479F"/>
    <w:rsid w:val="00C07B48"/>
    <w:rsid w:val="00C447F9"/>
    <w:rsid w:val="00C57E66"/>
    <w:rsid w:val="00C845A1"/>
    <w:rsid w:val="00CF4D81"/>
    <w:rsid w:val="00D14E55"/>
    <w:rsid w:val="00D43DEC"/>
    <w:rsid w:val="00D805AB"/>
    <w:rsid w:val="00D8460D"/>
    <w:rsid w:val="00DA0360"/>
    <w:rsid w:val="00DA14B9"/>
    <w:rsid w:val="00DC1652"/>
    <w:rsid w:val="00DD25CE"/>
    <w:rsid w:val="00E211FD"/>
    <w:rsid w:val="00E30FB1"/>
    <w:rsid w:val="00E75B9F"/>
    <w:rsid w:val="00E8214E"/>
    <w:rsid w:val="00EA05D3"/>
    <w:rsid w:val="00EB24BF"/>
    <w:rsid w:val="00EB3B61"/>
    <w:rsid w:val="00EC450B"/>
    <w:rsid w:val="00EC784C"/>
    <w:rsid w:val="00ED52C1"/>
    <w:rsid w:val="00EE339C"/>
    <w:rsid w:val="00EF1563"/>
    <w:rsid w:val="00EF6497"/>
    <w:rsid w:val="00F0686F"/>
    <w:rsid w:val="00F449A4"/>
    <w:rsid w:val="00F645D6"/>
    <w:rsid w:val="00F7529A"/>
    <w:rsid w:val="00F966B8"/>
    <w:rsid w:val="00F967BF"/>
    <w:rsid w:val="00FB62CC"/>
    <w:rsid w:val="00FB7E3A"/>
    <w:rsid w:val="00FC0323"/>
    <w:rsid w:val="00FD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F4998-EA69-4C0E-8EE7-01848D31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13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32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4199B-8195-4732-BFB9-15ACB286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29</cp:revision>
  <cp:lastPrinted>2022-12-01T11:45:00Z</cp:lastPrinted>
  <dcterms:created xsi:type="dcterms:W3CDTF">2021-05-27T21:26:00Z</dcterms:created>
  <dcterms:modified xsi:type="dcterms:W3CDTF">2022-12-01T11:45:00Z</dcterms:modified>
</cp:coreProperties>
</file>